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8BD2" w14:textId="2A767BD2" w:rsidR="00BE6973" w:rsidRDefault="007B6D16">
      <w:pPr>
        <w:pStyle w:val="BodyText"/>
        <w:ind w:left="5826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 xml:space="preserve">                                           </w:t>
      </w:r>
      <w:r>
        <w:rPr>
          <w:rFonts w:ascii="Times New Roman"/>
          <w:i w:val="0"/>
          <w:noProof/>
          <w:sz w:val="20"/>
        </w:rPr>
        <w:drawing>
          <wp:inline distT="0" distB="0" distL="0" distR="0" wp14:anchorId="20324BB0" wp14:editId="03322585">
            <wp:extent cx="1914525" cy="1914525"/>
            <wp:effectExtent l="0" t="0" r="9525" b="9525"/>
            <wp:docPr id="94789273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92734" name="Picture 4" descr="A picture containing calend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40" cy="19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8BD3" w14:textId="77777777" w:rsidR="00BE6973" w:rsidRDefault="00BE6973">
      <w:pPr>
        <w:pStyle w:val="BodyText"/>
        <w:spacing w:before="189"/>
        <w:rPr>
          <w:rFonts w:ascii="Times New Roman"/>
          <w:i w:val="0"/>
          <w:sz w:val="20"/>
        </w:rPr>
      </w:pPr>
    </w:p>
    <w:p w14:paraId="66D68BD4" w14:textId="77777777" w:rsidR="00BE6973" w:rsidRDefault="00BE6973">
      <w:pPr>
        <w:rPr>
          <w:rFonts w:ascii="Times New Roman"/>
          <w:sz w:val="20"/>
        </w:rPr>
        <w:sectPr w:rsidR="00BE6973">
          <w:type w:val="continuous"/>
          <w:pgSz w:w="19200" w:h="10800" w:orient="landscape"/>
          <w:pgMar w:top="820" w:right="440" w:bottom="0" w:left="320" w:header="720" w:footer="720" w:gutter="0"/>
          <w:cols w:space="720"/>
        </w:sectPr>
      </w:pPr>
    </w:p>
    <w:p w14:paraId="66D68BD5" w14:textId="0C43F759" w:rsidR="00BE6973" w:rsidRDefault="006942B5">
      <w:pPr>
        <w:spacing w:before="89" w:line="244" w:lineRule="auto"/>
        <w:ind w:left="175"/>
        <w:rPr>
          <w:sz w:val="36"/>
        </w:rPr>
      </w:pPr>
      <w:bookmarkStart w:id="0" w:name="Slide_Number_1"/>
      <w:bookmarkEnd w:id="0"/>
      <w:r>
        <w:rPr>
          <w:sz w:val="36"/>
        </w:rPr>
        <w:t>Visit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websites</w:t>
      </w:r>
      <w:r>
        <w:rPr>
          <w:spacing w:val="-8"/>
          <w:sz w:val="36"/>
        </w:rPr>
        <w:t xml:space="preserve"> </w:t>
      </w:r>
      <w:r>
        <w:rPr>
          <w:sz w:val="36"/>
        </w:rPr>
        <w:t>below</w:t>
      </w:r>
      <w:r>
        <w:rPr>
          <w:spacing w:val="-8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suggestions</w:t>
      </w:r>
      <w:r>
        <w:rPr>
          <w:spacing w:val="-8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where to eat and what to do while in </w:t>
      </w:r>
      <w:r w:rsidR="0077451B">
        <w:rPr>
          <w:sz w:val="36"/>
        </w:rPr>
        <w:t>Henderson</w:t>
      </w:r>
      <w:r>
        <w:rPr>
          <w:sz w:val="36"/>
        </w:rPr>
        <w:t>:</w:t>
      </w:r>
      <w:r w:rsidR="0077451B">
        <w:rPr>
          <w:sz w:val="36"/>
        </w:rPr>
        <w:t xml:space="preserve"> </w:t>
      </w:r>
    </w:p>
    <w:p w14:paraId="66D68BD6" w14:textId="77777777" w:rsidR="00BE6973" w:rsidRDefault="00BE6973">
      <w:pPr>
        <w:pStyle w:val="BodyText"/>
        <w:spacing w:before="264"/>
        <w:rPr>
          <w:i w:val="0"/>
          <w:sz w:val="36"/>
        </w:rPr>
      </w:pPr>
    </w:p>
    <w:p w14:paraId="66D68BD7" w14:textId="0AB9DF2D" w:rsidR="00BE6973" w:rsidRDefault="006942B5">
      <w:pPr>
        <w:ind w:left="675"/>
        <w:rPr>
          <w:sz w:val="36"/>
        </w:rPr>
      </w:pPr>
      <w:hyperlink r:id="rId5" w:history="1">
        <w:r w:rsidRPr="006E7413">
          <w:rPr>
            <w:rStyle w:val="Hyperlink"/>
            <w:sz w:val="36"/>
          </w:rPr>
          <w:t>NPA</w:t>
        </w:r>
        <w:r w:rsidRPr="006E7413">
          <w:rPr>
            <w:rStyle w:val="Hyperlink"/>
            <w:spacing w:val="-25"/>
            <w:sz w:val="36"/>
          </w:rPr>
          <w:t xml:space="preserve"> </w:t>
        </w:r>
        <w:r w:rsidRPr="006E7413">
          <w:rPr>
            <w:rStyle w:val="Hyperlink"/>
            <w:sz w:val="36"/>
          </w:rPr>
          <w:t>curated</w:t>
        </w:r>
        <w:r w:rsidRPr="006E7413">
          <w:rPr>
            <w:rStyle w:val="Hyperlink"/>
            <w:spacing w:val="-7"/>
            <w:sz w:val="36"/>
          </w:rPr>
          <w:t xml:space="preserve"> </w:t>
        </w:r>
        <w:r w:rsidRPr="006E7413">
          <w:rPr>
            <w:rStyle w:val="Hyperlink"/>
            <w:sz w:val="36"/>
          </w:rPr>
          <w:t>Google</w:t>
        </w:r>
        <w:r w:rsidRPr="006E7413">
          <w:rPr>
            <w:rStyle w:val="Hyperlink"/>
            <w:spacing w:val="-8"/>
            <w:sz w:val="36"/>
          </w:rPr>
          <w:t xml:space="preserve"> </w:t>
        </w:r>
        <w:r w:rsidRPr="006E7413">
          <w:rPr>
            <w:rStyle w:val="Hyperlink"/>
            <w:sz w:val="36"/>
          </w:rPr>
          <w:t>Map</w:t>
        </w:r>
        <w:r w:rsidRPr="006E7413">
          <w:rPr>
            <w:rStyle w:val="Hyperlink"/>
            <w:spacing w:val="-9"/>
            <w:sz w:val="36"/>
          </w:rPr>
          <w:t xml:space="preserve"> </w:t>
        </w:r>
        <w:r w:rsidRPr="006E7413">
          <w:rPr>
            <w:rStyle w:val="Hyperlink"/>
            <w:sz w:val="36"/>
          </w:rPr>
          <w:t>of</w:t>
        </w:r>
        <w:r w:rsidRPr="006E7413">
          <w:rPr>
            <w:rStyle w:val="Hyperlink"/>
            <w:spacing w:val="-6"/>
            <w:sz w:val="36"/>
          </w:rPr>
          <w:t xml:space="preserve"> </w:t>
        </w:r>
        <w:r w:rsidRPr="006E7413">
          <w:rPr>
            <w:rStyle w:val="Hyperlink"/>
            <w:spacing w:val="-2"/>
            <w:sz w:val="36"/>
          </w:rPr>
          <w:t>places</w:t>
        </w:r>
      </w:hyperlink>
    </w:p>
    <w:p w14:paraId="66D68BD8" w14:textId="77777777" w:rsidR="00BE6973" w:rsidRDefault="00BE6973">
      <w:pPr>
        <w:pStyle w:val="BodyText"/>
        <w:rPr>
          <w:i w:val="0"/>
          <w:sz w:val="36"/>
        </w:rPr>
      </w:pPr>
    </w:p>
    <w:p w14:paraId="66D68BD9" w14:textId="77777777" w:rsidR="00BE6973" w:rsidRDefault="00BE6973">
      <w:pPr>
        <w:pStyle w:val="BodyText"/>
        <w:rPr>
          <w:i w:val="0"/>
          <w:sz w:val="36"/>
        </w:rPr>
      </w:pPr>
    </w:p>
    <w:p w14:paraId="66D68BDA" w14:textId="77777777" w:rsidR="00BE6973" w:rsidRDefault="00BE6973">
      <w:pPr>
        <w:pStyle w:val="BodyText"/>
        <w:spacing w:before="72"/>
        <w:rPr>
          <w:i w:val="0"/>
          <w:sz w:val="36"/>
        </w:rPr>
      </w:pPr>
    </w:p>
    <w:p w14:paraId="66D68BDB" w14:textId="7232D911" w:rsidR="00BE6973" w:rsidRDefault="006942B5">
      <w:pPr>
        <w:ind w:left="675"/>
        <w:rPr>
          <w:sz w:val="36"/>
        </w:rPr>
      </w:pPr>
      <w:hyperlink r:id="rId6" w:history="1">
        <w:r w:rsidRPr="00E54977">
          <w:rPr>
            <w:rStyle w:val="Hyperlink"/>
            <w:sz w:val="36"/>
          </w:rPr>
          <w:t>Eater</w:t>
        </w:r>
        <w:r w:rsidRPr="00E54977">
          <w:rPr>
            <w:rStyle w:val="Hyperlink"/>
            <w:spacing w:val="-4"/>
            <w:sz w:val="36"/>
          </w:rPr>
          <w:t xml:space="preserve"> </w:t>
        </w:r>
        <w:r w:rsidR="00E54977" w:rsidRPr="00E54977">
          <w:rPr>
            <w:rStyle w:val="Hyperlink"/>
            <w:sz w:val="36"/>
          </w:rPr>
          <w:t>Henderson</w:t>
        </w:r>
        <w:r w:rsidRPr="00E54977">
          <w:rPr>
            <w:rStyle w:val="Hyperlink"/>
            <w:spacing w:val="-3"/>
            <w:sz w:val="36"/>
          </w:rPr>
          <w:t xml:space="preserve"> </w:t>
        </w:r>
        <w:r w:rsidRPr="00E54977">
          <w:rPr>
            <w:rStyle w:val="Hyperlink"/>
            <w:spacing w:val="-2"/>
            <w:sz w:val="36"/>
          </w:rPr>
          <w:t>website</w:t>
        </w:r>
      </w:hyperlink>
    </w:p>
    <w:p w14:paraId="66D68BDC" w14:textId="77777777" w:rsidR="00BE6973" w:rsidRDefault="00BE6973">
      <w:pPr>
        <w:pStyle w:val="BodyText"/>
        <w:rPr>
          <w:i w:val="0"/>
          <w:sz w:val="36"/>
        </w:rPr>
      </w:pPr>
    </w:p>
    <w:p w14:paraId="66D68BDD" w14:textId="77777777" w:rsidR="00BE6973" w:rsidRDefault="00BE6973">
      <w:pPr>
        <w:pStyle w:val="BodyText"/>
        <w:spacing w:before="264"/>
        <w:rPr>
          <w:i w:val="0"/>
          <w:sz w:val="36"/>
        </w:rPr>
      </w:pPr>
    </w:p>
    <w:p w14:paraId="66D68BDE" w14:textId="761DEAC8" w:rsidR="00BE6973" w:rsidRDefault="006942B5">
      <w:pPr>
        <w:ind w:left="675"/>
        <w:rPr>
          <w:sz w:val="36"/>
        </w:rPr>
      </w:pPr>
      <w:hyperlink r:id="rId7" w:history="1">
        <w:r w:rsidRPr="009643AB">
          <w:rPr>
            <w:rStyle w:val="Hyperlink"/>
            <w:sz w:val="36"/>
          </w:rPr>
          <w:t>Travel</w:t>
        </w:r>
        <w:r w:rsidRPr="009643AB">
          <w:rPr>
            <w:rStyle w:val="Hyperlink"/>
            <w:spacing w:val="-10"/>
            <w:sz w:val="36"/>
          </w:rPr>
          <w:t xml:space="preserve"> </w:t>
        </w:r>
        <w:r w:rsidR="009643AB" w:rsidRPr="009643AB">
          <w:rPr>
            <w:rStyle w:val="Hyperlink"/>
            <w:sz w:val="36"/>
          </w:rPr>
          <w:t>Henderson</w:t>
        </w:r>
        <w:r w:rsidRPr="009643AB">
          <w:rPr>
            <w:rStyle w:val="Hyperlink"/>
            <w:spacing w:val="-9"/>
            <w:sz w:val="36"/>
          </w:rPr>
          <w:t xml:space="preserve"> </w:t>
        </w:r>
        <w:r w:rsidRPr="009643AB">
          <w:rPr>
            <w:rStyle w:val="Hyperlink"/>
            <w:spacing w:val="-2"/>
            <w:sz w:val="36"/>
          </w:rPr>
          <w:t>website</w:t>
        </w:r>
      </w:hyperlink>
    </w:p>
    <w:p w14:paraId="66D68BDF" w14:textId="77777777" w:rsidR="00BE6973" w:rsidRDefault="006942B5">
      <w:pPr>
        <w:spacing w:before="138"/>
        <w:ind w:left="149" w:right="364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Shopping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Eating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Districts</w:t>
      </w:r>
    </w:p>
    <w:p w14:paraId="66D68BE0" w14:textId="4A7B5A64" w:rsidR="00BE6973" w:rsidRDefault="006942B5">
      <w:pPr>
        <w:spacing w:before="234" w:line="249" w:lineRule="auto"/>
        <w:ind w:left="149" w:right="364"/>
        <w:jc w:val="center"/>
        <w:rPr>
          <w:i/>
          <w:sz w:val="28"/>
        </w:rPr>
      </w:pPr>
      <w:r>
        <w:rPr>
          <w:i/>
          <w:sz w:val="28"/>
        </w:rPr>
        <w:t>Across</w:t>
      </w:r>
      <w:r>
        <w:rPr>
          <w:i/>
          <w:spacing w:val="-9"/>
          <w:sz w:val="28"/>
        </w:rPr>
        <w:t xml:space="preserve"> </w:t>
      </w:r>
      <w:r w:rsidR="007C4691">
        <w:rPr>
          <w:i/>
          <w:spacing w:val="-9"/>
          <w:sz w:val="28"/>
        </w:rPr>
        <w:t>southern Nevada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there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areas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great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restaurants.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Take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an evening to experience local and global flavors. </w:t>
      </w:r>
    </w:p>
    <w:p w14:paraId="66D68BE1" w14:textId="2FED6591" w:rsidR="00BE6973" w:rsidRDefault="00073F7B">
      <w:pPr>
        <w:spacing w:before="224" w:line="249" w:lineRule="auto"/>
        <w:ind w:left="175" w:right="331" w:hanging="1"/>
        <w:rPr>
          <w:sz w:val="28"/>
        </w:rPr>
      </w:pPr>
      <w:r w:rsidRPr="00DC03CB">
        <w:rPr>
          <w:sz w:val="28"/>
          <w:u w:val="single"/>
        </w:rPr>
        <w:t>Henderson</w:t>
      </w:r>
      <w:r w:rsidR="006942B5">
        <w:rPr>
          <w:sz w:val="28"/>
        </w:rPr>
        <w:t xml:space="preserve">- Standouts include </w:t>
      </w:r>
      <w:r w:rsidR="00DC03CB" w:rsidRPr="00DC03CB">
        <w:rPr>
          <w:sz w:val="28"/>
        </w:rPr>
        <w:t>Aroma Latin American Cocina</w:t>
      </w:r>
      <w:r w:rsidR="0053183F">
        <w:rPr>
          <w:sz w:val="28"/>
        </w:rPr>
        <w:t xml:space="preserve"> (a James Beard Finalist)</w:t>
      </w:r>
      <w:r w:rsidR="00DC03CB" w:rsidRPr="00DC03CB">
        <w:rPr>
          <w:sz w:val="28"/>
        </w:rPr>
        <w:t xml:space="preserve">, </w:t>
      </w:r>
      <w:r w:rsidR="00B17CA1">
        <w:rPr>
          <w:sz w:val="28"/>
        </w:rPr>
        <w:t>Biscuits and B</w:t>
      </w:r>
      <w:r w:rsidR="00E21B83">
        <w:rPr>
          <w:sz w:val="28"/>
        </w:rPr>
        <w:t>o</w:t>
      </w:r>
      <w:r w:rsidR="00B17CA1">
        <w:rPr>
          <w:sz w:val="28"/>
        </w:rPr>
        <w:t>urbon</w:t>
      </w:r>
      <w:r w:rsidR="006F36C3">
        <w:rPr>
          <w:sz w:val="28"/>
        </w:rPr>
        <w:t xml:space="preserve">, and </w:t>
      </w:r>
      <w:r w:rsidR="00E647E7">
        <w:rPr>
          <w:sz w:val="28"/>
        </w:rPr>
        <w:t>Weiss Deli.</w:t>
      </w:r>
      <w:r w:rsidR="006942B5">
        <w:rPr>
          <w:spacing w:val="-10"/>
          <w:sz w:val="28"/>
        </w:rPr>
        <w:t xml:space="preserve"> </w:t>
      </w:r>
    </w:p>
    <w:p w14:paraId="66D68BE2" w14:textId="6676479D" w:rsidR="00BE6973" w:rsidRDefault="0043234C">
      <w:pPr>
        <w:spacing w:before="223" w:line="249" w:lineRule="auto"/>
        <w:ind w:left="175" w:right="331"/>
        <w:rPr>
          <w:sz w:val="28"/>
        </w:rPr>
      </w:pPr>
      <w:r w:rsidRPr="0043234C">
        <w:rPr>
          <w:sz w:val="28"/>
          <w:u w:val="single"/>
        </w:rPr>
        <w:t>Asian District</w:t>
      </w:r>
      <w:r w:rsidR="006942B5">
        <w:rPr>
          <w:sz w:val="28"/>
        </w:rPr>
        <w:t>-</w:t>
      </w:r>
      <w:r w:rsidR="006942B5">
        <w:rPr>
          <w:spacing w:val="-6"/>
          <w:sz w:val="28"/>
        </w:rPr>
        <w:t xml:space="preserve"> </w:t>
      </w:r>
      <w:r w:rsidR="00290010">
        <w:rPr>
          <w:spacing w:val="-6"/>
          <w:sz w:val="28"/>
        </w:rPr>
        <w:t xml:space="preserve">Dine with the locals at </w:t>
      </w:r>
      <w:r w:rsidR="007D36E0">
        <w:rPr>
          <w:spacing w:val="-6"/>
          <w:sz w:val="28"/>
        </w:rPr>
        <w:t xml:space="preserve">Ton </w:t>
      </w:r>
      <w:r w:rsidR="00E53005">
        <w:rPr>
          <w:spacing w:val="-6"/>
          <w:sz w:val="28"/>
        </w:rPr>
        <w:t>Shou,</w:t>
      </w:r>
      <w:r w:rsidR="00B41212">
        <w:rPr>
          <w:spacing w:val="-6"/>
          <w:sz w:val="28"/>
        </w:rPr>
        <w:t xml:space="preserve"> </w:t>
      </w:r>
      <w:r w:rsidR="00813E4E">
        <w:rPr>
          <w:spacing w:val="-6"/>
          <w:sz w:val="28"/>
        </w:rPr>
        <w:t xml:space="preserve">Ichiza 1 Original, </w:t>
      </w:r>
      <w:r w:rsidR="006316E4">
        <w:rPr>
          <w:spacing w:val="-6"/>
          <w:sz w:val="28"/>
        </w:rPr>
        <w:t>or Palette</w:t>
      </w:r>
      <w:r w:rsidR="00FA2FA6">
        <w:rPr>
          <w:spacing w:val="-6"/>
          <w:sz w:val="28"/>
        </w:rPr>
        <w:t xml:space="preserve"> Tea Lounge</w:t>
      </w:r>
      <w:r w:rsidR="00490298">
        <w:rPr>
          <w:spacing w:val="-6"/>
          <w:sz w:val="28"/>
        </w:rPr>
        <w:t xml:space="preserve"> &amp; Dim Sum</w:t>
      </w:r>
      <w:r w:rsidR="006942B5">
        <w:rPr>
          <w:sz w:val="28"/>
        </w:rPr>
        <w:t>.</w:t>
      </w:r>
    </w:p>
    <w:p w14:paraId="66D68BE3" w14:textId="20486537" w:rsidR="00BE6973" w:rsidRDefault="0035139F">
      <w:pPr>
        <w:spacing w:before="223" w:line="249" w:lineRule="auto"/>
        <w:ind w:left="175" w:right="331"/>
        <w:rPr>
          <w:sz w:val="28"/>
        </w:rPr>
      </w:pPr>
      <w:r w:rsidRPr="0035139F">
        <w:rPr>
          <w:sz w:val="28"/>
          <w:u w:val="single"/>
        </w:rPr>
        <w:t>Arts District</w:t>
      </w:r>
      <w:r w:rsidR="006942B5">
        <w:rPr>
          <w:sz w:val="28"/>
        </w:rPr>
        <w:t>-</w:t>
      </w:r>
      <w:r w:rsidR="006942B5">
        <w:rPr>
          <w:spacing w:val="-9"/>
          <w:sz w:val="28"/>
        </w:rPr>
        <w:t xml:space="preserve"> </w:t>
      </w:r>
      <w:r w:rsidR="009D7592">
        <w:rPr>
          <w:spacing w:val="-9"/>
          <w:sz w:val="28"/>
        </w:rPr>
        <w:t xml:space="preserve">Do it for the gram at </w:t>
      </w:r>
      <w:r w:rsidR="00F05E3D">
        <w:rPr>
          <w:spacing w:val="-9"/>
          <w:sz w:val="28"/>
        </w:rPr>
        <w:t>Esther’s Kitchen</w:t>
      </w:r>
      <w:r w:rsidR="008723D9">
        <w:rPr>
          <w:spacing w:val="-9"/>
          <w:sz w:val="28"/>
        </w:rPr>
        <w:t xml:space="preserve">, </w:t>
      </w:r>
      <w:r w:rsidR="00ED653B">
        <w:rPr>
          <w:spacing w:val="-9"/>
          <w:sz w:val="28"/>
        </w:rPr>
        <w:t xml:space="preserve">The Pepper Club, </w:t>
      </w:r>
      <w:r w:rsidR="00F5699B">
        <w:rPr>
          <w:spacing w:val="-9"/>
          <w:sz w:val="28"/>
        </w:rPr>
        <w:t>and</w:t>
      </w:r>
      <w:r w:rsidR="00587B00">
        <w:rPr>
          <w:spacing w:val="-9"/>
          <w:sz w:val="28"/>
        </w:rPr>
        <w:t xml:space="preserve"> Mi Barrio Kitchen </w:t>
      </w:r>
      <w:r w:rsidR="00001F36">
        <w:rPr>
          <w:spacing w:val="-9"/>
          <w:sz w:val="28"/>
        </w:rPr>
        <w:t>and Cocktails</w:t>
      </w:r>
      <w:r w:rsidR="006942B5">
        <w:rPr>
          <w:spacing w:val="-2"/>
          <w:sz w:val="28"/>
        </w:rPr>
        <w:t>.</w:t>
      </w:r>
      <w:r w:rsidR="00001F36">
        <w:rPr>
          <w:spacing w:val="-2"/>
          <w:sz w:val="28"/>
        </w:rPr>
        <w:t xml:space="preserve"> </w:t>
      </w:r>
    </w:p>
    <w:p w14:paraId="66D68BE4" w14:textId="77777777" w:rsidR="00BE6973" w:rsidRDefault="00BE6973">
      <w:pPr>
        <w:pStyle w:val="BodyText"/>
        <w:spacing w:before="16"/>
        <w:rPr>
          <w:i w:val="0"/>
          <w:sz w:val="28"/>
        </w:rPr>
      </w:pPr>
    </w:p>
    <w:p w14:paraId="66D68BE5" w14:textId="66CD4E54" w:rsidR="00BE6973" w:rsidRDefault="00FB2BA0">
      <w:pPr>
        <w:spacing w:before="1" w:line="249" w:lineRule="auto"/>
        <w:ind w:left="175" w:right="989" w:hanging="1"/>
        <w:rPr>
          <w:sz w:val="28"/>
        </w:rPr>
      </w:pPr>
      <w:r w:rsidRPr="00FB2BA0">
        <w:rPr>
          <w:sz w:val="28"/>
          <w:u w:val="single"/>
        </w:rPr>
        <w:t>Downtown</w:t>
      </w:r>
      <w:r w:rsidR="006942B5">
        <w:rPr>
          <w:sz w:val="28"/>
        </w:rPr>
        <w:t>-</w:t>
      </w:r>
      <w:r w:rsidR="006942B5">
        <w:rPr>
          <w:spacing w:val="-20"/>
          <w:sz w:val="28"/>
        </w:rPr>
        <w:t xml:space="preserve"> </w:t>
      </w:r>
      <w:r w:rsidR="00F27995">
        <w:rPr>
          <w:spacing w:val="-20"/>
          <w:sz w:val="28"/>
        </w:rPr>
        <w:t xml:space="preserve">Grab a bite at </w:t>
      </w:r>
      <w:r w:rsidR="00602769">
        <w:rPr>
          <w:spacing w:val="-20"/>
          <w:sz w:val="28"/>
        </w:rPr>
        <w:t xml:space="preserve">Le Thai, </w:t>
      </w:r>
      <w:r w:rsidR="001E62FE">
        <w:rPr>
          <w:spacing w:val="-20"/>
          <w:sz w:val="28"/>
        </w:rPr>
        <w:t xml:space="preserve">Pizza Rock or </w:t>
      </w:r>
      <w:r w:rsidR="00AE7805">
        <w:rPr>
          <w:spacing w:val="-20"/>
          <w:sz w:val="28"/>
        </w:rPr>
        <w:t xml:space="preserve">Aloha Specialties </w:t>
      </w:r>
      <w:r w:rsidR="00F27995">
        <w:rPr>
          <w:spacing w:val="-20"/>
          <w:sz w:val="28"/>
        </w:rPr>
        <w:t xml:space="preserve">before </w:t>
      </w:r>
      <w:r w:rsidR="00602769">
        <w:rPr>
          <w:spacing w:val="-20"/>
          <w:sz w:val="28"/>
        </w:rPr>
        <w:t>heading to Fremont Street.</w:t>
      </w:r>
    </w:p>
    <w:p w14:paraId="66D68BE6" w14:textId="77777777" w:rsidR="00BE6973" w:rsidRDefault="00BE6973">
      <w:pPr>
        <w:spacing w:line="249" w:lineRule="auto"/>
        <w:rPr>
          <w:sz w:val="28"/>
        </w:rPr>
        <w:sectPr w:rsidR="00BE6973">
          <w:type w:val="continuous"/>
          <w:pgSz w:w="19200" w:h="10800" w:orient="landscape"/>
          <w:pgMar w:top="820" w:right="440" w:bottom="0" w:left="320" w:header="720" w:footer="720" w:gutter="0"/>
          <w:cols w:num="2" w:space="720" w:equalWidth="0">
            <w:col w:w="8172" w:space="1528"/>
            <w:col w:w="8740"/>
          </w:cols>
        </w:sectPr>
      </w:pPr>
    </w:p>
    <w:p w14:paraId="66D68BE7" w14:textId="40CF6BBB" w:rsidR="00BE6973" w:rsidRDefault="006942B5">
      <w:pPr>
        <w:spacing w:before="466"/>
        <w:ind w:left="3083"/>
        <w:rPr>
          <w:b/>
          <w:sz w:val="88"/>
        </w:rPr>
      </w:pPr>
      <w:bookmarkStart w:id="1" w:name="Slide_Number_2"/>
      <w:bookmarkEnd w:id="1"/>
      <w:r>
        <w:rPr>
          <w:b/>
          <w:sz w:val="88"/>
        </w:rPr>
        <w:lastRenderedPageBreak/>
        <w:t>Conference</w:t>
      </w:r>
      <w:r>
        <w:rPr>
          <w:b/>
          <w:spacing w:val="-52"/>
          <w:sz w:val="88"/>
        </w:rPr>
        <w:t xml:space="preserve"> </w:t>
      </w:r>
      <w:r>
        <w:rPr>
          <w:b/>
          <w:spacing w:val="-4"/>
          <w:sz w:val="88"/>
        </w:rPr>
        <w:t>Menu</w:t>
      </w:r>
      <w:r w:rsidR="00970F1C">
        <w:rPr>
          <w:b/>
          <w:spacing w:val="-4"/>
          <w:sz w:val="88"/>
        </w:rPr>
        <w:t xml:space="preserve">            </w:t>
      </w:r>
    </w:p>
    <w:p w14:paraId="66D68BE8" w14:textId="77777777" w:rsidR="00BE6973" w:rsidRDefault="00BE6973">
      <w:pPr>
        <w:pStyle w:val="BodyText"/>
        <w:rPr>
          <w:b/>
          <w:i w:val="0"/>
          <w:sz w:val="20"/>
        </w:rPr>
      </w:pPr>
    </w:p>
    <w:p w14:paraId="66D68BEA" w14:textId="77777777" w:rsidR="00BE6973" w:rsidRDefault="006942B5">
      <w:pPr>
        <w:pStyle w:val="BodyText"/>
        <w:spacing w:before="10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D68BEF" wp14:editId="66D68BF0">
                <wp:simplePos x="0" y="0"/>
                <wp:positionH relativeFrom="page">
                  <wp:posOffset>276606</wp:posOffset>
                </wp:positionH>
                <wp:positionV relativeFrom="paragraph">
                  <wp:posOffset>214871</wp:posOffset>
                </wp:positionV>
                <wp:extent cx="3669029" cy="49168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9029" cy="49168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68BF5" w14:textId="7F60ED3C" w:rsidR="00BE6973" w:rsidRDefault="00D27A1A">
                            <w:pPr>
                              <w:spacing w:before="49"/>
                              <w:ind w:left="11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D74B5"/>
                              </w:rPr>
                              <w:t>Tuesday</w:t>
                            </w:r>
                            <w:r w:rsidR="006942B5">
                              <w:rPr>
                                <w:b/>
                                <w:color w:val="2D74B5"/>
                              </w:rPr>
                              <w:t>,</w:t>
                            </w:r>
                            <w:r w:rsidR="006942B5">
                              <w:rPr>
                                <w:b/>
                                <w:color w:val="2D74B5"/>
                                <w:spacing w:val="-9"/>
                              </w:rPr>
                              <w:t xml:space="preserve"> </w:t>
                            </w:r>
                            <w:r w:rsidR="006942B5">
                              <w:rPr>
                                <w:b/>
                                <w:color w:val="2D74B5"/>
                              </w:rPr>
                              <w:t>June</w:t>
                            </w:r>
                            <w:r w:rsidR="006942B5">
                              <w:rPr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74B5"/>
                                <w:spacing w:val="-10"/>
                              </w:rPr>
                              <w:t>10</w:t>
                            </w:r>
                            <w:r w:rsidRPr="00D27A1A">
                              <w:rPr>
                                <w:b/>
                                <w:color w:val="2D74B5"/>
                                <w:spacing w:val="-1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</w:p>
                          <w:p w14:paraId="66D68BF6" w14:textId="77777777" w:rsidR="00BE6973" w:rsidRDefault="006942B5">
                            <w:pPr>
                              <w:spacing w:before="186"/>
                              <w:ind w:left="11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Breakfast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66D68BF7" w14:textId="7FB911DC" w:rsidR="00BE6973" w:rsidRDefault="004F27FD">
                            <w:pPr>
                              <w:pStyle w:val="BodyText"/>
                              <w:spacing w:before="230"/>
                              <w:ind w:left="113"/>
                            </w:pPr>
                            <w:r>
                              <w:t xml:space="preserve">Fresh Seasonal </w:t>
                            </w:r>
                            <w:r w:rsidR="00730A60">
                              <w:t>Sliced Fruit</w:t>
                            </w:r>
                          </w:p>
                          <w:p w14:paraId="35896366" w14:textId="2BCE2546" w:rsidR="00BC1067" w:rsidRDefault="00BC1067">
                            <w:pPr>
                              <w:pStyle w:val="BodyText"/>
                              <w:spacing w:before="230"/>
                              <w:ind w:left="113"/>
                            </w:pPr>
                            <w:r>
                              <w:t>Assorted Individual Yogurts</w:t>
                            </w:r>
                          </w:p>
                          <w:p w14:paraId="66D68BF8" w14:textId="51933E1B" w:rsidR="00BE6973" w:rsidRDefault="006942B5">
                            <w:pPr>
                              <w:pStyle w:val="BodyText"/>
                              <w:spacing w:before="233" w:line="249" w:lineRule="auto"/>
                              <w:ind w:left="113" w:right="771"/>
                              <w:jc w:val="both"/>
                            </w:pPr>
                            <w:r>
                              <w:t>Scrambled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Eggs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</w:t>
                            </w:r>
                            <w:r w:rsidR="00730A60">
                              <w:t>h Breakfast Potatoes</w:t>
                            </w:r>
                            <w:r w:rsidR="00535AAB">
                              <w:t>, Applewood Smoke Bacon, and Sausage Links</w:t>
                            </w:r>
                          </w:p>
                          <w:p w14:paraId="66D68BF9" w14:textId="1E78BA8F" w:rsidR="00BE6973" w:rsidRPr="00BC1067" w:rsidRDefault="006942B5">
                            <w:pPr>
                              <w:pStyle w:val="BodyText"/>
                              <w:spacing w:before="221" w:line="458" w:lineRule="auto"/>
                              <w:ind w:left="113" w:right="1067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BC1067">
                              <w:rPr>
                                <w:lang w:val="fr-FR"/>
                              </w:rPr>
                              <w:t>Danish</w:t>
                            </w:r>
                            <w:r w:rsidRPr="00BC1067">
                              <w:rPr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Pastries,</w:t>
                            </w:r>
                            <w:r w:rsidRPr="00BC1067">
                              <w:rPr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Muffins,</w:t>
                            </w:r>
                            <w:r w:rsidRPr="00BC1067">
                              <w:rPr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Croissants</w:t>
                            </w:r>
                            <w:r w:rsidRPr="00BC1067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&amp;</w:t>
                            </w:r>
                            <w:r w:rsidRPr="00BC1067">
                              <w:rPr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 xml:space="preserve">Scones </w:t>
                            </w:r>
                            <w:r w:rsidRPr="00BC1067">
                              <w:rPr>
                                <w:b/>
                                <w:spacing w:val="-2"/>
                                <w:u w:val="single"/>
                                <w:lang w:val="fr-FR"/>
                              </w:rPr>
                              <w:t>Lunch</w:t>
                            </w:r>
                          </w:p>
                          <w:p w14:paraId="66D68BFA" w14:textId="01E48BD0" w:rsidR="00BE6973" w:rsidRDefault="007F1F09">
                            <w:pPr>
                              <w:pStyle w:val="BodyText"/>
                              <w:spacing w:before="3" w:line="249" w:lineRule="auto"/>
                              <w:ind w:left="113" w:right="505"/>
                              <w:jc w:val="both"/>
                            </w:pPr>
                            <w:r>
                              <w:t>Harvest Green Salad</w:t>
                            </w:r>
                          </w:p>
                          <w:p w14:paraId="66D68BFB" w14:textId="6AC6CCEE" w:rsidR="00BE6973" w:rsidRDefault="00E40E1C">
                            <w:pPr>
                              <w:pStyle w:val="BodyText"/>
                              <w:spacing w:before="222" w:line="249" w:lineRule="auto"/>
                              <w:ind w:left="113" w:right="503"/>
                              <w:jc w:val="both"/>
                            </w:pPr>
                            <w:r>
                              <w:t>Orzo Salad</w:t>
                            </w:r>
                          </w:p>
                          <w:p w14:paraId="66D68BFC" w14:textId="7FF755C7" w:rsidR="00BE6973" w:rsidRDefault="00E40E1C">
                            <w:pPr>
                              <w:pStyle w:val="BodyText"/>
                              <w:spacing w:before="221"/>
                              <w:ind w:left="113"/>
                            </w:pPr>
                            <w:r>
                              <w:t>Freshley Baked Bread</w:t>
                            </w:r>
                          </w:p>
                          <w:p w14:paraId="66D68BFD" w14:textId="6A5BCBB3" w:rsidR="00BE6973" w:rsidRDefault="006942B5">
                            <w:pPr>
                              <w:pStyle w:val="BodyText"/>
                              <w:spacing w:before="231"/>
                              <w:ind w:left="113"/>
                            </w:pPr>
                            <w:r>
                              <w:t>R</w:t>
                            </w:r>
                            <w:r w:rsidR="00417627">
                              <w:t>oasted Chicken</w:t>
                            </w:r>
                            <w:r w:rsidR="001C7654">
                              <w:t xml:space="preserve"> in Brandy Cream Sauce</w:t>
                            </w:r>
                            <w:r w:rsidR="00417627">
                              <w:t xml:space="preserve"> </w:t>
                            </w:r>
                          </w:p>
                          <w:p w14:paraId="66D68BFE" w14:textId="55565C3C" w:rsidR="00BE6973" w:rsidRDefault="00417627">
                            <w:pPr>
                              <w:pStyle w:val="BodyText"/>
                              <w:spacing w:before="232" w:line="249" w:lineRule="auto"/>
                              <w:ind w:left="113"/>
                            </w:pPr>
                            <w:r>
                              <w:t xml:space="preserve">Three Cheese Ravioli </w:t>
                            </w:r>
                            <w:r w:rsidR="009202B8">
                              <w:t>in Pomodoro Sauce</w:t>
                            </w:r>
                          </w:p>
                          <w:p w14:paraId="1C0FEB42" w14:textId="4A8B1564" w:rsidR="009202B8" w:rsidRDefault="009202B8">
                            <w:pPr>
                              <w:pStyle w:val="BodyText"/>
                              <w:spacing w:before="232" w:line="249" w:lineRule="auto"/>
                              <w:ind w:left="113"/>
                            </w:pPr>
                            <w:r>
                              <w:t>Seasonal Vegetables</w:t>
                            </w:r>
                          </w:p>
                          <w:p w14:paraId="79E4700C" w14:textId="150FF3FA" w:rsidR="009202B8" w:rsidRDefault="00C23684">
                            <w:pPr>
                              <w:pStyle w:val="BodyText"/>
                              <w:spacing w:before="232" w:line="249" w:lineRule="auto"/>
                              <w:ind w:left="113"/>
                            </w:pPr>
                            <w:r>
                              <w:t>Roasted Fingerling Potatoes</w:t>
                            </w:r>
                          </w:p>
                          <w:p w14:paraId="1C715153" w14:textId="1D868AAA" w:rsidR="00C23684" w:rsidRDefault="00C23684">
                            <w:pPr>
                              <w:pStyle w:val="BodyText"/>
                              <w:spacing w:before="232" w:line="249" w:lineRule="auto"/>
                              <w:ind w:left="113"/>
                            </w:pPr>
                            <w:r>
                              <w:t>Assorted Desserts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68BE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.8pt;margin-top:16.9pt;width:288.9pt;height:387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" filled="f" strokeweight="3pt">
                <v:path arrowok="t"/>
                <v:textbox inset="0,0,0,0">
                  <w:txbxContent>
                    <w:p w14:paraId="66D68BF5" w14:textId="7F60ED3C" w:rsidR="00BE6973" w:rsidRDefault="00D27A1A">
                      <w:pPr>
                        <w:spacing w:before="49"/>
                        <w:ind w:left="113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D74B5"/>
                        </w:rPr>
                        <w:t>Tuesday</w:t>
                      </w:r>
                      <w:r w:rsidR="006942B5">
                        <w:rPr>
                          <w:b/>
                          <w:color w:val="2D74B5"/>
                        </w:rPr>
                        <w:t>,</w:t>
                      </w:r>
                      <w:r w:rsidR="006942B5">
                        <w:rPr>
                          <w:b/>
                          <w:color w:val="2D74B5"/>
                          <w:spacing w:val="-9"/>
                        </w:rPr>
                        <w:t xml:space="preserve"> </w:t>
                      </w:r>
                      <w:r w:rsidR="006942B5">
                        <w:rPr>
                          <w:b/>
                          <w:color w:val="2D74B5"/>
                        </w:rPr>
                        <w:t>June</w:t>
                      </w:r>
                      <w:r w:rsidR="006942B5">
                        <w:rPr>
                          <w:b/>
                          <w:color w:val="2D74B5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D74B5"/>
                          <w:spacing w:val="-10"/>
                        </w:rPr>
                        <w:t>10</w:t>
                      </w:r>
                      <w:r w:rsidRPr="00D27A1A">
                        <w:rPr>
                          <w:b/>
                          <w:color w:val="2D74B5"/>
                          <w:spacing w:val="-1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2D74B5"/>
                          <w:spacing w:val="-10"/>
                        </w:rPr>
                        <w:t xml:space="preserve"> </w:t>
                      </w:r>
                    </w:p>
                    <w:p w14:paraId="66D68BF6" w14:textId="77777777" w:rsidR="00BE6973" w:rsidRDefault="006942B5">
                      <w:pPr>
                        <w:spacing w:before="186"/>
                        <w:ind w:left="11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Breakfast</w:t>
                      </w:r>
                      <w:r>
                        <w:rPr>
                          <w:b/>
                          <w:i/>
                          <w:spacing w:val="40"/>
                          <w:u w:val="single"/>
                        </w:rPr>
                        <w:t xml:space="preserve"> </w:t>
                      </w:r>
                    </w:p>
                    <w:p w14:paraId="66D68BF7" w14:textId="7FB911DC" w:rsidR="00BE6973" w:rsidRDefault="004F27FD">
                      <w:pPr>
                        <w:pStyle w:val="BodyText"/>
                        <w:spacing w:before="230"/>
                        <w:ind w:left="113"/>
                      </w:pPr>
                      <w:r>
                        <w:t xml:space="preserve">Fresh Seasonal </w:t>
                      </w:r>
                      <w:r w:rsidR="00730A60">
                        <w:t>Sliced Fruit</w:t>
                      </w:r>
                    </w:p>
                    <w:p w14:paraId="35896366" w14:textId="2BCE2546" w:rsidR="00BC1067" w:rsidRDefault="00BC1067">
                      <w:pPr>
                        <w:pStyle w:val="BodyText"/>
                        <w:spacing w:before="230"/>
                        <w:ind w:left="113"/>
                      </w:pPr>
                      <w:r>
                        <w:t>Assorted Individual Yogurts</w:t>
                      </w:r>
                    </w:p>
                    <w:p w14:paraId="66D68BF8" w14:textId="51933E1B" w:rsidR="00BE6973" w:rsidRDefault="006942B5">
                      <w:pPr>
                        <w:pStyle w:val="BodyText"/>
                        <w:spacing w:before="233" w:line="249" w:lineRule="auto"/>
                        <w:ind w:left="113" w:right="771"/>
                        <w:jc w:val="both"/>
                      </w:pPr>
                      <w:r>
                        <w:t>Scrambled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Eggs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</w:t>
                      </w:r>
                      <w:r w:rsidR="00730A60">
                        <w:t>h Breakfast Potatoes</w:t>
                      </w:r>
                      <w:r w:rsidR="00535AAB">
                        <w:t>, Applewood Smoke Bacon, and Sausage Links</w:t>
                      </w:r>
                    </w:p>
                    <w:p w14:paraId="66D68BF9" w14:textId="1E78BA8F" w:rsidR="00BE6973" w:rsidRPr="00BC1067" w:rsidRDefault="006942B5">
                      <w:pPr>
                        <w:pStyle w:val="BodyText"/>
                        <w:spacing w:before="221" w:line="458" w:lineRule="auto"/>
                        <w:ind w:left="113" w:right="1067"/>
                        <w:jc w:val="both"/>
                        <w:rPr>
                          <w:b/>
                          <w:lang w:val="fr-FR"/>
                        </w:rPr>
                      </w:pPr>
                      <w:r w:rsidRPr="00BC1067">
                        <w:rPr>
                          <w:lang w:val="fr-FR"/>
                        </w:rPr>
                        <w:t>Danish</w:t>
                      </w:r>
                      <w:r w:rsidRPr="00BC1067">
                        <w:rPr>
                          <w:spacing w:val="-6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Pastries,</w:t>
                      </w:r>
                      <w:r w:rsidRPr="00BC1067">
                        <w:rPr>
                          <w:spacing w:val="-10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Muffins,</w:t>
                      </w:r>
                      <w:r w:rsidRPr="00BC1067">
                        <w:rPr>
                          <w:spacing w:val="-10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Croissants</w:t>
                      </w:r>
                      <w:r w:rsidRPr="00BC1067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&amp;</w:t>
                      </w:r>
                      <w:r w:rsidRPr="00BC1067">
                        <w:rPr>
                          <w:spacing w:val="-7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Scones</w:t>
                      </w:r>
                      <w:r w:rsidRPr="00BC1067">
                        <w:rPr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b/>
                          <w:spacing w:val="-2"/>
                          <w:u w:val="single"/>
                          <w:lang w:val="fr-FR"/>
                        </w:rPr>
                        <w:t>Lunch</w:t>
                      </w:r>
                    </w:p>
                    <w:p w14:paraId="66D68BFA" w14:textId="01E48BD0" w:rsidR="00BE6973" w:rsidRDefault="007F1F09">
                      <w:pPr>
                        <w:pStyle w:val="BodyText"/>
                        <w:spacing w:before="3" w:line="249" w:lineRule="auto"/>
                        <w:ind w:left="113" w:right="505"/>
                        <w:jc w:val="both"/>
                      </w:pPr>
                      <w:r>
                        <w:t>Harvest Green Salad</w:t>
                      </w:r>
                    </w:p>
                    <w:p w14:paraId="66D68BFB" w14:textId="6AC6CCEE" w:rsidR="00BE6973" w:rsidRDefault="00E40E1C">
                      <w:pPr>
                        <w:pStyle w:val="BodyText"/>
                        <w:spacing w:before="222" w:line="249" w:lineRule="auto"/>
                        <w:ind w:left="113" w:right="503"/>
                        <w:jc w:val="both"/>
                      </w:pPr>
                      <w:r>
                        <w:t>Orzo Salad</w:t>
                      </w:r>
                    </w:p>
                    <w:p w14:paraId="66D68BFC" w14:textId="7FF755C7" w:rsidR="00BE6973" w:rsidRDefault="00E40E1C">
                      <w:pPr>
                        <w:pStyle w:val="BodyText"/>
                        <w:spacing w:before="221"/>
                        <w:ind w:left="113"/>
                      </w:pPr>
                      <w:r>
                        <w:t>Freshley Baked Bread</w:t>
                      </w:r>
                    </w:p>
                    <w:p w14:paraId="66D68BFD" w14:textId="6A5BCBB3" w:rsidR="00BE6973" w:rsidRDefault="006942B5">
                      <w:pPr>
                        <w:pStyle w:val="BodyText"/>
                        <w:spacing w:before="231"/>
                        <w:ind w:left="113"/>
                      </w:pPr>
                      <w:r>
                        <w:t>R</w:t>
                      </w:r>
                      <w:r w:rsidR="00417627">
                        <w:t>oasted Chicken</w:t>
                      </w:r>
                      <w:r w:rsidR="001C7654">
                        <w:t xml:space="preserve"> in Brandy Cream Sauce</w:t>
                      </w:r>
                      <w:r w:rsidR="00417627">
                        <w:t xml:space="preserve"> </w:t>
                      </w:r>
                    </w:p>
                    <w:p w14:paraId="66D68BFE" w14:textId="55565C3C" w:rsidR="00BE6973" w:rsidRDefault="00417627">
                      <w:pPr>
                        <w:pStyle w:val="BodyText"/>
                        <w:spacing w:before="232" w:line="249" w:lineRule="auto"/>
                        <w:ind w:left="113"/>
                      </w:pPr>
                      <w:r>
                        <w:t xml:space="preserve">Three Cheese Ravioli </w:t>
                      </w:r>
                      <w:r w:rsidR="009202B8">
                        <w:t>in Pomodoro Sauce</w:t>
                      </w:r>
                    </w:p>
                    <w:p w14:paraId="1C0FEB42" w14:textId="4A8B1564" w:rsidR="009202B8" w:rsidRDefault="009202B8">
                      <w:pPr>
                        <w:pStyle w:val="BodyText"/>
                        <w:spacing w:before="232" w:line="249" w:lineRule="auto"/>
                        <w:ind w:left="113"/>
                      </w:pPr>
                      <w:r>
                        <w:t>Seasonal Vegetables</w:t>
                      </w:r>
                    </w:p>
                    <w:p w14:paraId="79E4700C" w14:textId="150FF3FA" w:rsidR="009202B8" w:rsidRDefault="00C23684">
                      <w:pPr>
                        <w:pStyle w:val="BodyText"/>
                        <w:spacing w:before="232" w:line="249" w:lineRule="auto"/>
                        <w:ind w:left="113"/>
                      </w:pPr>
                      <w:r>
                        <w:t>Roasted Fingerling Potatoes</w:t>
                      </w:r>
                    </w:p>
                    <w:p w14:paraId="1C715153" w14:textId="1D868AAA" w:rsidR="00C23684" w:rsidRDefault="00C23684">
                      <w:pPr>
                        <w:pStyle w:val="BodyText"/>
                        <w:spacing w:before="232" w:line="249" w:lineRule="auto"/>
                        <w:ind w:left="113"/>
                      </w:pPr>
                      <w:r>
                        <w:t>Assorted Desserts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D68BF1" wp14:editId="66D68BF2">
                <wp:simplePos x="0" y="0"/>
                <wp:positionH relativeFrom="page">
                  <wp:posOffset>4235958</wp:posOffset>
                </wp:positionH>
                <wp:positionV relativeFrom="paragraph">
                  <wp:posOffset>214871</wp:posOffset>
                </wp:positionV>
                <wp:extent cx="3653790" cy="4944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3790" cy="494474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68C00" w14:textId="4E2E3D23" w:rsidR="00BE6973" w:rsidRDefault="00D27A1A">
                            <w:pPr>
                              <w:spacing w:before="43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4B5"/>
                              </w:rPr>
                              <w:t>Wednesday</w:t>
                            </w:r>
                            <w:r w:rsidR="006942B5">
                              <w:rPr>
                                <w:b/>
                                <w:color w:val="2D74B5"/>
                              </w:rPr>
                              <w:t>,</w:t>
                            </w:r>
                            <w:r w:rsidR="006942B5">
                              <w:rPr>
                                <w:b/>
                                <w:color w:val="2D74B5"/>
                                <w:spacing w:val="-8"/>
                              </w:rPr>
                              <w:t xml:space="preserve"> </w:t>
                            </w:r>
                            <w:r w:rsidR="006942B5">
                              <w:rPr>
                                <w:b/>
                                <w:color w:val="2D74B5"/>
                              </w:rPr>
                              <w:t>June</w:t>
                            </w:r>
                            <w:r w:rsidR="006942B5">
                              <w:rPr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74B5"/>
                                <w:spacing w:val="-10"/>
                              </w:rPr>
                              <w:t>1</w:t>
                            </w:r>
                            <w:r w:rsidR="00B85C60">
                              <w:rPr>
                                <w:b/>
                                <w:color w:val="2D74B5"/>
                                <w:spacing w:val="-10"/>
                              </w:rPr>
                              <w:t>1</w:t>
                            </w:r>
                            <w:r w:rsidR="00B85C60" w:rsidRPr="00B85C60">
                              <w:rPr>
                                <w:b/>
                                <w:color w:val="2D74B5"/>
                                <w:spacing w:val="-10"/>
                                <w:vertAlign w:val="superscript"/>
                              </w:rPr>
                              <w:t>th</w:t>
                            </w:r>
                            <w:r w:rsidR="00B85C60">
                              <w:rPr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</w:p>
                          <w:p w14:paraId="66D68C01" w14:textId="77777777" w:rsidR="00BE6973" w:rsidRDefault="006942B5">
                            <w:pPr>
                              <w:spacing w:before="236"/>
                              <w:ind w:left="41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Breakfast</w:t>
                            </w:r>
                          </w:p>
                          <w:p w14:paraId="65E7DCA5" w14:textId="77777777" w:rsidR="000B5459" w:rsidRDefault="000B5459" w:rsidP="000B5459">
                            <w:pPr>
                              <w:pStyle w:val="BodyText"/>
                              <w:spacing w:before="230"/>
                              <w:ind w:left="113"/>
                            </w:pPr>
                            <w:r>
                              <w:t>Fresh Seasonal Sliced Fruit</w:t>
                            </w:r>
                          </w:p>
                          <w:p w14:paraId="0B0888ED" w14:textId="77777777" w:rsidR="000B5459" w:rsidRDefault="000B5459" w:rsidP="000B5459">
                            <w:pPr>
                              <w:pStyle w:val="BodyText"/>
                              <w:spacing w:before="230"/>
                              <w:ind w:left="113"/>
                            </w:pPr>
                            <w:r>
                              <w:t>Assorted Individual Yogurts</w:t>
                            </w:r>
                          </w:p>
                          <w:p w14:paraId="61799D8C" w14:textId="77777777" w:rsidR="000B5459" w:rsidRDefault="000B5459" w:rsidP="000B5459">
                            <w:pPr>
                              <w:pStyle w:val="BodyText"/>
                              <w:spacing w:before="233" w:line="249" w:lineRule="auto"/>
                              <w:ind w:left="113" w:right="771"/>
                              <w:jc w:val="both"/>
                            </w:pPr>
                            <w:r>
                              <w:t>Scrambled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Eggs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 Breakfast Potatoes, Applewood Smoke Bacon, and Sausage Links</w:t>
                            </w:r>
                          </w:p>
                          <w:p w14:paraId="4E4DB4BE" w14:textId="77777777" w:rsidR="000B5459" w:rsidRPr="006E7413" w:rsidRDefault="000B5459" w:rsidP="000B5459">
                            <w:pPr>
                              <w:pStyle w:val="BodyText"/>
                            </w:pPr>
                          </w:p>
                          <w:p w14:paraId="66D68C08" w14:textId="007B187F" w:rsidR="00BE6973" w:rsidRPr="000B5459" w:rsidRDefault="000B5459" w:rsidP="000B5459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6E7413"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Danish</w:t>
                            </w:r>
                            <w:r w:rsidRPr="00BC1067">
                              <w:rPr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Pastries,</w:t>
                            </w:r>
                            <w:r w:rsidRPr="00BC1067">
                              <w:rPr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Muffins,</w:t>
                            </w:r>
                            <w:r w:rsidRPr="00BC1067">
                              <w:rPr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Croissants</w:t>
                            </w:r>
                            <w:r w:rsidRPr="00BC1067">
                              <w:rPr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&amp;</w:t>
                            </w:r>
                            <w:r w:rsidRPr="00BC1067">
                              <w:rPr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lang w:val="fr-FR"/>
                              </w:rPr>
                              <w:t>Scones</w:t>
                            </w:r>
                          </w:p>
                          <w:p w14:paraId="66D68C09" w14:textId="77777777" w:rsidR="00BE6973" w:rsidRPr="000B5459" w:rsidRDefault="00BE6973">
                            <w:pPr>
                              <w:pStyle w:val="BodyText"/>
                              <w:spacing w:before="214"/>
                              <w:rPr>
                                <w:lang w:val="fr-FR"/>
                              </w:rPr>
                            </w:pPr>
                          </w:p>
                          <w:p w14:paraId="66D68C0A" w14:textId="77777777" w:rsidR="00BE6973" w:rsidRPr="006E7413" w:rsidRDefault="006942B5">
                            <w:pPr>
                              <w:ind w:left="413"/>
                              <w:rPr>
                                <w:b/>
                                <w:i/>
                                <w:spacing w:val="-2"/>
                                <w:u w:val="single"/>
                                <w:lang w:val="fr-FR"/>
                              </w:rPr>
                            </w:pPr>
                            <w:r w:rsidRPr="006E7413">
                              <w:rPr>
                                <w:b/>
                                <w:i/>
                                <w:u w:val="single"/>
                                <w:lang w:val="fr-FR"/>
                              </w:rPr>
                              <w:t>Deli</w:t>
                            </w:r>
                            <w:r w:rsidRPr="006E7413">
                              <w:rPr>
                                <w:b/>
                                <w:i/>
                                <w:spacing w:val="-8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6E7413">
                              <w:rPr>
                                <w:b/>
                                <w:i/>
                                <w:u w:val="single"/>
                                <w:lang w:val="fr-FR"/>
                              </w:rPr>
                              <w:t>Box</w:t>
                            </w:r>
                            <w:r w:rsidRPr="006E7413">
                              <w:rPr>
                                <w:b/>
                                <w:i/>
                                <w:spacing w:val="-5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6E7413">
                              <w:rPr>
                                <w:b/>
                                <w:i/>
                                <w:spacing w:val="-2"/>
                                <w:u w:val="single"/>
                                <w:lang w:val="fr-FR"/>
                              </w:rPr>
                              <w:t>Lunch</w:t>
                            </w:r>
                          </w:p>
                          <w:p w14:paraId="2DB2F0D2" w14:textId="77777777" w:rsidR="00A3145F" w:rsidRPr="006E7413" w:rsidRDefault="00A3145F" w:rsidP="00A3145F">
                            <w:pPr>
                              <w:rPr>
                                <w:b/>
                                <w:i/>
                                <w:spacing w:val="-2"/>
                                <w:u w:val="single"/>
                                <w:lang w:val="fr-FR"/>
                              </w:rPr>
                            </w:pPr>
                          </w:p>
                          <w:p w14:paraId="592BBC58" w14:textId="554C0E18" w:rsidR="00A3145F" w:rsidRDefault="00A3145F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 w:rsidRPr="006E7413">
                              <w:rPr>
                                <w:b/>
                                <w:i/>
                                <w:spacing w:val="-2"/>
                                <w:lang w:val="fr-FR"/>
                              </w:rPr>
                              <w:t xml:space="preserve">  </w:t>
                            </w:r>
                            <w:r w:rsidR="005A541E">
                              <w:rPr>
                                <w:bCs/>
                                <w:i/>
                                <w:spacing w:val="-2"/>
                              </w:rPr>
                              <w:t>Tex Mex Salad</w:t>
                            </w:r>
                          </w:p>
                          <w:p w14:paraId="758CDFA8" w14:textId="77777777" w:rsidR="005A541E" w:rsidRDefault="005A541E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4EB26D32" w14:textId="11AB04EA" w:rsidR="005A541E" w:rsidRDefault="005A541E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Sweet Corn and Or</w:t>
                            </w:r>
                            <w:r w:rsidR="00215C28">
                              <w:rPr>
                                <w:bCs/>
                                <w:i/>
                                <w:spacing w:val="-2"/>
                              </w:rPr>
                              <w:t>zo</w:t>
                            </w:r>
                          </w:p>
                          <w:p w14:paraId="31ABC91F" w14:textId="77777777" w:rsidR="00215C28" w:rsidRDefault="00215C28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2F1B706E" w14:textId="77777777" w:rsidR="00215C28" w:rsidRDefault="00215C28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Cheese Enchiladas</w:t>
                            </w:r>
                          </w:p>
                          <w:p w14:paraId="1C256CBC" w14:textId="77777777" w:rsidR="00215C28" w:rsidRDefault="00215C28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31FFF161" w14:textId="77777777" w:rsidR="00BF0CB6" w:rsidRDefault="00215C28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 w:rsidR="00BF0CB6">
                              <w:rPr>
                                <w:bCs/>
                                <w:i/>
                                <w:spacing w:val="-2"/>
                              </w:rPr>
                              <w:t xml:space="preserve">Carne Asada </w:t>
                            </w:r>
                          </w:p>
                          <w:p w14:paraId="0AE67D52" w14:textId="77777777" w:rsidR="00BF0CB6" w:rsidRDefault="00BF0CB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4A387084" w14:textId="77777777" w:rsidR="00BF0CB6" w:rsidRDefault="00BF0CB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Spanish Rice and Beans</w:t>
                            </w:r>
                          </w:p>
                          <w:p w14:paraId="4F6FE478" w14:textId="77777777" w:rsidR="00BF0CB6" w:rsidRDefault="00BF0CB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70A4D816" w14:textId="77777777" w:rsidR="00BF0CB6" w:rsidRDefault="00BF0CB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Flour Tortillas </w:t>
                            </w:r>
                          </w:p>
                          <w:p w14:paraId="252846C7" w14:textId="77777777" w:rsidR="00BF0CB6" w:rsidRDefault="00BF0CB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6CCF592F" w14:textId="77777777" w:rsidR="00136296" w:rsidRDefault="00BF0CB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 w:rsidR="00136296">
                              <w:rPr>
                                <w:bCs/>
                                <w:i/>
                                <w:spacing w:val="-2"/>
                              </w:rPr>
                              <w:t>Chips and Salsa</w:t>
                            </w:r>
                          </w:p>
                          <w:p w14:paraId="55D991A9" w14:textId="77777777" w:rsidR="00136296" w:rsidRDefault="00136296" w:rsidP="00A3145F">
                            <w:pPr>
                              <w:rPr>
                                <w:bCs/>
                                <w:i/>
                                <w:spacing w:val="-2"/>
                              </w:rPr>
                            </w:pPr>
                          </w:p>
                          <w:p w14:paraId="53D387E2" w14:textId="2822E6B9" w:rsidR="00215C28" w:rsidRPr="005A541E" w:rsidRDefault="00136296" w:rsidP="00A3145F">
                            <w:pPr>
                              <w:rPr>
                                <w:bCs/>
                                <w:i/>
                              </w:rPr>
                            </w:pPr>
                            <w:r>
                              <w:rPr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 w:rsidR="00215C28">
                              <w:rPr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68BF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333.55pt;margin-top:16.9pt;width:287.7pt;height:389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" filled="f" strokeweight="3pt">
                <v:path arrowok="t"/>
                <v:textbox inset="0,0,0,0">
                  <w:txbxContent>
                    <w:p w14:paraId="66D68C00" w14:textId="4E2E3D23" w:rsidR="00BE6973" w:rsidRDefault="00D27A1A">
                      <w:pPr>
                        <w:spacing w:before="43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2D74B5"/>
                        </w:rPr>
                        <w:t>Wednesday</w:t>
                      </w:r>
                      <w:r w:rsidR="006942B5">
                        <w:rPr>
                          <w:b/>
                          <w:color w:val="2D74B5"/>
                        </w:rPr>
                        <w:t>,</w:t>
                      </w:r>
                      <w:r w:rsidR="006942B5">
                        <w:rPr>
                          <w:b/>
                          <w:color w:val="2D74B5"/>
                          <w:spacing w:val="-8"/>
                        </w:rPr>
                        <w:t xml:space="preserve"> </w:t>
                      </w:r>
                      <w:r w:rsidR="006942B5">
                        <w:rPr>
                          <w:b/>
                          <w:color w:val="2D74B5"/>
                        </w:rPr>
                        <w:t>June</w:t>
                      </w:r>
                      <w:r w:rsidR="006942B5">
                        <w:rPr>
                          <w:b/>
                          <w:color w:val="2D74B5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D74B5"/>
                          <w:spacing w:val="-10"/>
                        </w:rPr>
                        <w:t>1</w:t>
                      </w:r>
                      <w:r w:rsidR="00B85C60">
                        <w:rPr>
                          <w:b/>
                          <w:color w:val="2D74B5"/>
                          <w:spacing w:val="-10"/>
                        </w:rPr>
                        <w:t>1</w:t>
                      </w:r>
                      <w:r w:rsidR="00B85C60" w:rsidRPr="00B85C60">
                        <w:rPr>
                          <w:b/>
                          <w:color w:val="2D74B5"/>
                          <w:spacing w:val="-10"/>
                          <w:vertAlign w:val="superscript"/>
                        </w:rPr>
                        <w:t>th</w:t>
                      </w:r>
                      <w:r w:rsidR="00B85C60">
                        <w:rPr>
                          <w:b/>
                          <w:color w:val="2D74B5"/>
                          <w:spacing w:val="-10"/>
                        </w:rPr>
                        <w:t xml:space="preserve"> </w:t>
                      </w:r>
                    </w:p>
                    <w:p w14:paraId="66D68C01" w14:textId="77777777" w:rsidR="00BE6973" w:rsidRDefault="006942B5">
                      <w:pPr>
                        <w:spacing w:before="236"/>
                        <w:ind w:left="41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Breakfast</w:t>
                      </w:r>
                    </w:p>
                    <w:p w14:paraId="65E7DCA5" w14:textId="77777777" w:rsidR="000B5459" w:rsidRDefault="000B5459" w:rsidP="000B5459">
                      <w:pPr>
                        <w:pStyle w:val="BodyText"/>
                        <w:spacing w:before="230"/>
                        <w:ind w:left="113"/>
                      </w:pPr>
                      <w:r>
                        <w:t>Fresh Seasonal Sliced Fruit</w:t>
                      </w:r>
                    </w:p>
                    <w:p w14:paraId="0B0888ED" w14:textId="77777777" w:rsidR="000B5459" w:rsidRDefault="000B5459" w:rsidP="000B5459">
                      <w:pPr>
                        <w:pStyle w:val="BodyText"/>
                        <w:spacing w:before="230"/>
                        <w:ind w:left="113"/>
                      </w:pPr>
                      <w:r>
                        <w:t>Assorted Individual Yogurts</w:t>
                      </w:r>
                    </w:p>
                    <w:p w14:paraId="61799D8C" w14:textId="77777777" w:rsidR="000B5459" w:rsidRDefault="000B5459" w:rsidP="000B5459">
                      <w:pPr>
                        <w:pStyle w:val="BodyText"/>
                        <w:spacing w:before="233" w:line="249" w:lineRule="auto"/>
                        <w:ind w:left="113" w:right="771"/>
                        <w:jc w:val="both"/>
                      </w:pPr>
                      <w:r>
                        <w:t>Scrambled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Eggs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 Breakfast Potatoes, Applewood Smoke Bacon, and Sausage Links</w:t>
                      </w:r>
                    </w:p>
                    <w:p w14:paraId="4E4DB4BE" w14:textId="77777777" w:rsidR="000B5459" w:rsidRPr="006E7413" w:rsidRDefault="000B5459" w:rsidP="000B5459">
                      <w:pPr>
                        <w:pStyle w:val="BodyText"/>
                      </w:pPr>
                    </w:p>
                    <w:p w14:paraId="66D68C08" w14:textId="007B187F" w:rsidR="00BE6973" w:rsidRPr="000B5459" w:rsidRDefault="000B5459" w:rsidP="000B5459">
                      <w:pPr>
                        <w:pStyle w:val="BodyText"/>
                        <w:rPr>
                          <w:lang w:val="fr-FR"/>
                        </w:rPr>
                      </w:pPr>
                      <w:r w:rsidRPr="006E7413"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Danish</w:t>
                      </w:r>
                      <w:r w:rsidRPr="00BC1067">
                        <w:rPr>
                          <w:spacing w:val="-6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Pastries,</w:t>
                      </w:r>
                      <w:r w:rsidRPr="00BC1067">
                        <w:rPr>
                          <w:spacing w:val="-10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Muffins,</w:t>
                      </w:r>
                      <w:r w:rsidRPr="00BC1067">
                        <w:rPr>
                          <w:spacing w:val="-10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Croissants</w:t>
                      </w:r>
                      <w:r w:rsidRPr="00BC1067">
                        <w:rPr>
                          <w:spacing w:val="-8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&amp;</w:t>
                      </w:r>
                      <w:r w:rsidRPr="00BC1067">
                        <w:rPr>
                          <w:spacing w:val="-7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lang w:val="fr-FR"/>
                        </w:rPr>
                        <w:t>Scones</w:t>
                      </w:r>
                    </w:p>
                    <w:p w14:paraId="66D68C09" w14:textId="77777777" w:rsidR="00BE6973" w:rsidRPr="000B5459" w:rsidRDefault="00BE6973">
                      <w:pPr>
                        <w:pStyle w:val="BodyText"/>
                        <w:spacing w:before="214"/>
                        <w:rPr>
                          <w:lang w:val="fr-FR"/>
                        </w:rPr>
                      </w:pPr>
                    </w:p>
                    <w:p w14:paraId="66D68C0A" w14:textId="77777777" w:rsidR="00BE6973" w:rsidRPr="006E7413" w:rsidRDefault="006942B5">
                      <w:pPr>
                        <w:ind w:left="413"/>
                        <w:rPr>
                          <w:b/>
                          <w:i/>
                          <w:spacing w:val="-2"/>
                          <w:u w:val="single"/>
                          <w:lang w:val="fr-FR"/>
                        </w:rPr>
                      </w:pPr>
                      <w:r w:rsidRPr="006E7413">
                        <w:rPr>
                          <w:b/>
                          <w:i/>
                          <w:u w:val="single"/>
                          <w:lang w:val="fr-FR"/>
                        </w:rPr>
                        <w:t>Deli</w:t>
                      </w:r>
                      <w:r w:rsidRPr="006E7413">
                        <w:rPr>
                          <w:b/>
                          <w:i/>
                          <w:spacing w:val="-8"/>
                          <w:u w:val="single"/>
                          <w:lang w:val="fr-FR"/>
                        </w:rPr>
                        <w:t xml:space="preserve"> </w:t>
                      </w:r>
                      <w:r w:rsidRPr="006E7413">
                        <w:rPr>
                          <w:b/>
                          <w:i/>
                          <w:u w:val="single"/>
                          <w:lang w:val="fr-FR"/>
                        </w:rPr>
                        <w:t>Box</w:t>
                      </w:r>
                      <w:r w:rsidRPr="006E7413">
                        <w:rPr>
                          <w:b/>
                          <w:i/>
                          <w:spacing w:val="-5"/>
                          <w:u w:val="single"/>
                          <w:lang w:val="fr-FR"/>
                        </w:rPr>
                        <w:t xml:space="preserve"> </w:t>
                      </w:r>
                      <w:r w:rsidRPr="006E7413">
                        <w:rPr>
                          <w:b/>
                          <w:i/>
                          <w:spacing w:val="-2"/>
                          <w:u w:val="single"/>
                          <w:lang w:val="fr-FR"/>
                        </w:rPr>
                        <w:t>Lunch</w:t>
                      </w:r>
                    </w:p>
                    <w:p w14:paraId="2DB2F0D2" w14:textId="77777777" w:rsidR="00A3145F" w:rsidRPr="006E7413" w:rsidRDefault="00A3145F" w:rsidP="00A3145F">
                      <w:pPr>
                        <w:rPr>
                          <w:b/>
                          <w:i/>
                          <w:spacing w:val="-2"/>
                          <w:u w:val="single"/>
                          <w:lang w:val="fr-FR"/>
                        </w:rPr>
                      </w:pPr>
                    </w:p>
                    <w:p w14:paraId="592BBC58" w14:textId="554C0E18" w:rsidR="00A3145F" w:rsidRDefault="00A3145F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 w:rsidRPr="006E7413">
                        <w:rPr>
                          <w:b/>
                          <w:i/>
                          <w:spacing w:val="-2"/>
                          <w:lang w:val="fr-FR"/>
                        </w:rPr>
                        <w:t xml:space="preserve">  </w:t>
                      </w:r>
                      <w:r w:rsidR="005A541E">
                        <w:rPr>
                          <w:bCs/>
                          <w:i/>
                          <w:spacing w:val="-2"/>
                        </w:rPr>
                        <w:t>Tex Mex Salad</w:t>
                      </w:r>
                    </w:p>
                    <w:p w14:paraId="758CDFA8" w14:textId="77777777" w:rsidR="005A541E" w:rsidRDefault="005A541E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4EB26D32" w14:textId="11AB04EA" w:rsidR="005A541E" w:rsidRDefault="005A541E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Sweet Corn and Or</w:t>
                      </w:r>
                      <w:r w:rsidR="00215C28">
                        <w:rPr>
                          <w:bCs/>
                          <w:i/>
                          <w:spacing w:val="-2"/>
                        </w:rPr>
                        <w:t>zo</w:t>
                      </w:r>
                    </w:p>
                    <w:p w14:paraId="31ABC91F" w14:textId="77777777" w:rsidR="00215C28" w:rsidRDefault="00215C28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2F1B706E" w14:textId="77777777" w:rsidR="00215C28" w:rsidRDefault="00215C28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Cheese Enchiladas</w:t>
                      </w:r>
                    </w:p>
                    <w:p w14:paraId="1C256CBC" w14:textId="77777777" w:rsidR="00215C28" w:rsidRDefault="00215C28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31FFF161" w14:textId="77777777" w:rsidR="00BF0CB6" w:rsidRDefault="00215C28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</w:t>
                      </w:r>
                      <w:r w:rsidR="00BF0CB6">
                        <w:rPr>
                          <w:bCs/>
                          <w:i/>
                          <w:spacing w:val="-2"/>
                        </w:rPr>
                        <w:t xml:space="preserve">Carne Asada </w:t>
                      </w:r>
                    </w:p>
                    <w:p w14:paraId="0AE67D52" w14:textId="77777777" w:rsidR="00BF0CB6" w:rsidRDefault="00BF0CB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4A387084" w14:textId="77777777" w:rsidR="00BF0CB6" w:rsidRDefault="00BF0CB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Spanish Rice and Beans</w:t>
                      </w:r>
                    </w:p>
                    <w:p w14:paraId="4F6FE478" w14:textId="77777777" w:rsidR="00BF0CB6" w:rsidRDefault="00BF0CB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70A4D816" w14:textId="77777777" w:rsidR="00BF0CB6" w:rsidRDefault="00BF0CB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Flour Tortillas </w:t>
                      </w:r>
                    </w:p>
                    <w:p w14:paraId="252846C7" w14:textId="77777777" w:rsidR="00BF0CB6" w:rsidRDefault="00BF0CB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6CCF592F" w14:textId="77777777" w:rsidR="00136296" w:rsidRDefault="00BF0CB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</w:t>
                      </w:r>
                      <w:r w:rsidR="00136296">
                        <w:rPr>
                          <w:bCs/>
                          <w:i/>
                          <w:spacing w:val="-2"/>
                        </w:rPr>
                        <w:t>Chips and Salsa</w:t>
                      </w:r>
                    </w:p>
                    <w:p w14:paraId="55D991A9" w14:textId="77777777" w:rsidR="00136296" w:rsidRDefault="00136296" w:rsidP="00A3145F">
                      <w:pPr>
                        <w:rPr>
                          <w:bCs/>
                          <w:i/>
                          <w:spacing w:val="-2"/>
                        </w:rPr>
                      </w:pPr>
                    </w:p>
                    <w:p w14:paraId="53D387E2" w14:textId="2822E6B9" w:rsidR="00215C28" w:rsidRPr="005A541E" w:rsidRDefault="00136296" w:rsidP="00A3145F">
                      <w:pPr>
                        <w:rPr>
                          <w:bCs/>
                          <w:i/>
                        </w:rPr>
                      </w:pPr>
                      <w:r>
                        <w:rPr>
                          <w:bCs/>
                          <w:i/>
                          <w:spacing w:val="-2"/>
                        </w:rPr>
                        <w:t xml:space="preserve"> </w:t>
                      </w:r>
                      <w:r w:rsidR="00215C28">
                        <w:rPr>
                          <w:bCs/>
                          <w:i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D68BF3" wp14:editId="66D68BF4">
                <wp:simplePos x="0" y="0"/>
                <wp:positionH relativeFrom="page">
                  <wp:posOffset>8183118</wp:posOffset>
                </wp:positionH>
                <wp:positionV relativeFrom="paragraph">
                  <wp:posOffset>186677</wp:posOffset>
                </wp:positionV>
                <wp:extent cx="3653790" cy="49733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3790" cy="49733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68C0E" w14:textId="26D758C6" w:rsidR="00BE6973" w:rsidRDefault="00B85C60">
                            <w:pPr>
                              <w:spacing w:before="43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4B5"/>
                              </w:rPr>
                              <w:t>Thursday</w:t>
                            </w:r>
                            <w:r w:rsidR="006942B5">
                              <w:rPr>
                                <w:b/>
                                <w:color w:val="2D74B5"/>
                              </w:rPr>
                              <w:t>,</w:t>
                            </w:r>
                            <w:r w:rsidR="006942B5">
                              <w:rPr>
                                <w:b/>
                                <w:color w:val="2D74B5"/>
                                <w:spacing w:val="-9"/>
                              </w:rPr>
                              <w:t xml:space="preserve"> </w:t>
                            </w:r>
                            <w:r w:rsidR="006942B5">
                              <w:rPr>
                                <w:b/>
                                <w:color w:val="2D74B5"/>
                              </w:rPr>
                              <w:t>June</w:t>
                            </w:r>
                            <w:r w:rsidR="006942B5">
                              <w:rPr>
                                <w:b/>
                                <w:color w:val="2D74B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74B5"/>
                                <w:spacing w:val="-8"/>
                              </w:rPr>
                              <w:t>12</w:t>
                            </w:r>
                            <w:r w:rsidRPr="00B85C60">
                              <w:rPr>
                                <w:b/>
                                <w:color w:val="2D74B5"/>
                                <w:spacing w:val="-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2D74B5"/>
                                <w:spacing w:val="-8"/>
                              </w:rPr>
                              <w:t xml:space="preserve"> </w:t>
                            </w:r>
                          </w:p>
                          <w:p w14:paraId="66D68C0F" w14:textId="77777777" w:rsidR="00BE6973" w:rsidRDefault="006942B5">
                            <w:pPr>
                              <w:spacing w:before="236"/>
                              <w:ind w:left="413"/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Breakfast</w:t>
                            </w:r>
                          </w:p>
                          <w:p w14:paraId="463F3997" w14:textId="77777777" w:rsidR="000B5459" w:rsidRDefault="000B5459" w:rsidP="000B5459">
                            <w:pPr>
                              <w:pStyle w:val="BodyText"/>
                              <w:spacing w:before="230"/>
                              <w:ind w:left="113"/>
                            </w:pPr>
                            <w:r>
                              <w:t>Fresh Seasonal Sliced Fruit</w:t>
                            </w:r>
                          </w:p>
                          <w:p w14:paraId="0291322C" w14:textId="77777777" w:rsidR="000B5459" w:rsidRDefault="000B5459" w:rsidP="000B5459">
                            <w:pPr>
                              <w:pStyle w:val="BodyText"/>
                              <w:spacing w:before="230"/>
                              <w:ind w:left="113"/>
                            </w:pPr>
                            <w:r>
                              <w:t>Assorted Individual Yogurts</w:t>
                            </w:r>
                          </w:p>
                          <w:p w14:paraId="173E6D12" w14:textId="77777777" w:rsidR="000B5459" w:rsidRDefault="000B5459" w:rsidP="000B5459">
                            <w:pPr>
                              <w:pStyle w:val="BodyText"/>
                              <w:spacing w:before="233" w:line="249" w:lineRule="auto"/>
                              <w:ind w:left="113" w:right="771"/>
                              <w:jc w:val="both"/>
                            </w:pPr>
                            <w:r>
                              <w:t>Scrambled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Eggs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 Breakfast Potatoes, Applewood Smoke Bacon, and Sausage Links</w:t>
                            </w:r>
                          </w:p>
                          <w:p w14:paraId="3CE2074F" w14:textId="64D2A7C5" w:rsidR="000B5459" w:rsidRDefault="000B5459" w:rsidP="000B5459">
                            <w:pPr>
                              <w:spacing w:before="236"/>
                              <w:rPr>
                                <w:b/>
                                <w:i/>
                              </w:rPr>
                            </w:pPr>
                            <w:r w:rsidRPr="006E7413">
                              <w:rPr>
                                <w:i/>
                              </w:rPr>
                              <w:t xml:space="preserve"> </w:t>
                            </w:r>
                            <w:r w:rsidRPr="00BC1067">
                              <w:rPr>
                                <w:i/>
                                <w:lang w:val="fr-FR"/>
                              </w:rPr>
                              <w:t>Danish</w:t>
                            </w:r>
                            <w:r w:rsidRPr="00BC1067">
                              <w:rPr>
                                <w:i/>
                                <w:spacing w:val="-6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i/>
                                <w:lang w:val="fr-FR"/>
                              </w:rPr>
                              <w:t>Pastries,</w:t>
                            </w:r>
                            <w:r w:rsidRPr="00BC1067">
                              <w:rPr>
                                <w:i/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i/>
                                <w:lang w:val="fr-FR"/>
                              </w:rPr>
                              <w:t>Muffins,</w:t>
                            </w:r>
                            <w:r w:rsidRPr="00BC1067">
                              <w:rPr>
                                <w:i/>
                                <w:spacing w:val="-10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i/>
                                <w:lang w:val="fr-FR"/>
                              </w:rPr>
                              <w:t>Croissants</w:t>
                            </w:r>
                            <w:r w:rsidRPr="00BC1067">
                              <w:rPr>
                                <w:i/>
                                <w:spacing w:val="-8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i/>
                                <w:lang w:val="fr-FR"/>
                              </w:rPr>
                              <w:t>&amp;</w:t>
                            </w:r>
                            <w:r w:rsidRPr="00BC1067">
                              <w:rPr>
                                <w:i/>
                                <w:spacing w:val="-7"/>
                                <w:lang w:val="fr-FR"/>
                              </w:rPr>
                              <w:t xml:space="preserve"> </w:t>
                            </w:r>
                            <w:r w:rsidRPr="00BC1067">
                              <w:rPr>
                                <w:i/>
                                <w:lang w:val="fr-FR"/>
                              </w:rPr>
                              <w:t>Scones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68BF3" id="Textbox 5" o:spid="_x0000_s1028" type="#_x0000_t202" style="position:absolute;margin-left:644.35pt;margin-top:14.7pt;width:287.7pt;height:391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" filled="f" strokeweight="3pt">
                <v:path arrowok="t"/>
                <v:textbox inset="0,0,0,0">
                  <w:txbxContent>
                    <w:p w14:paraId="66D68C0E" w14:textId="26D758C6" w:rsidR="00BE6973" w:rsidRDefault="00B85C60">
                      <w:pPr>
                        <w:spacing w:before="43"/>
                        <w:ind w:left="113"/>
                        <w:rPr>
                          <w:b/>
                        </w:rPr>
                      </w:pPr>
                      <w:r>
                        <w:rPr>
                          <w:b/>
                          <w:color w:val="2D74B5"/>
                        </w:rPr>
                        <w:t>Thursday</w:t>
                      </w:r>
                      <w:r w:rsidR="006942B5">
                        <w:rPr>
                          <w:b/>
                          <w:color w:val="2D74B5"/>
                        </w:rPr>
                        <w:t>,</w:t>
                      </w:r>
                      <w:r w:rsidR="006942B5">
                        <w:rPr>
                          <w:b/>
                          <w:color w:val="2D74B5"/>
                          <w:spacing w:val="-9"/>
                        </w:rPr>
                        <w:t xml:space="preserve"> </w:t>
                      </w:r>
                      <w:r w:rsidR="006942B5">
                        <w:rPr>
                          <w:b/>
                          <w:color w:val="2D74B5"/>
                        </w:rPr>
                        <w:t>June</w:t>
                      </w:r>
                      <w:r w:rsidR="006942B5">
                        <w:rPr>
                          <w:b/>
                          <w:color w:val="2D74B5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D74B5"/>
                          <w:spacing w:val="-8"/>
                        </w:rPr>
                        <w:t>12</w:t>
                      </w:r>
                      <w:r w:rsidRPr="00B85C60">
                        <w:rPr>
                          <w:b/>
                          <w:color w:val="2D74B5"/>
                          <w:spacing w:val="-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2D74B5"/>
                          <w:spacing w:val="-8"/>
                        </w:rPr>
                        <w:t xml:space="preserve"> </w:t>
                      </w:r>
                    </w:p>
                    <w:p w14:paraId="66D68C0F" w14:textId="77777777" w:rsidR="00BE6973" w:rsidRDefault="006942B5">
                      <w:pPr>
                        <w:spacing w:before="236"/>
                        <w:ind w:left="413"/>
                        <w:rPr>
                          <w:b/>
                          <w:i/>
                          <w:spacing w:val="-2"/>
                          <w:u w:val="single"/>
                        </w:rPr>
                      </w:pPr>
                      <w:r>
                        <w:rPr>
                          <w:b/>
                          <w:i/>
                          <w:spacing w:val="-2"/>
                          <w:u w:val="single"/>
                        </w:rPr>
                        <w:t>Breakfast</w:t>
                      </w:r>
                    </w:p>
                    <w:p w14:paraId="463F3997" w14:textId="77777777" w:rsidR="000B5459" w:rsidRDefault="000B5459" w:rsidP="000B5459">
                      <w:pPr>
                        <w:pStyle w:val="BodyText"/>
                        <w:spacing w:before="230"/>
                        <w:ind w:left="113"/>
                      </w:pPr>
                      <w:r>
                        <w:t>Fresh Seasonal Sliced Fruit</w:t>
                      </w:r>
                    </w:p>
                    <w:p w14:paraId="0291322C" w14:textId="77777777" w:rsidR="000B5459" w:rsidRDefault="000B5459" w:rsidP="000B5459">
                      <w:pPr>
                        <w:pStyle w:val="BodyText"/>
                        <w:spacing w:before="230"/>
                        <w:ind w:left="113"/>
                      </w:pPr>
                      <w:r>
                        <w:t>Assorted Individual Yogurts</w:t>
                      </w:r>
                    </w:p>
                    <w:p w14:paraId="173E6D12" w14:textId="77777777" w:rsidR="000B5459" w:rsidRDefault="000B5459" w:rsidP="000B5459">
                      <w:pPr>
                        <w:pStyle w:val="BodyText"/>
                        <w:spacing w:before="233" w:line="249" w:lineRule="auto"/>
                        <w:ind w:left="113" w:right="771"/>
                        <w:jc w:val="both"/>
                      </w:pPr>
                      <w:r>
                        <w:t>Scrambled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Eggs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 Breakfast Potatoes, Applewood Smoke Bacon, and Sausage Links</w:t>
                      </w:r>
                    </w:p>
                    <w:p w14:paraId="3CE2074F" w14:textId="64D2A7C5" w:rsidR="000B5459" w:rsidRDefault="000B5459" w:rsidP="000B5459">
                      <w:pPr>
                        <w:spacing w:before="236"/>
                        <w:rPr>
                          <w:b/>
                          <w:i/>
                        </w:rPr>
                      </w:pPr>
                      <w:r w:rsidRPr="006E7413">
                        <w:rPr>
                          <w:i/>
                        </w:rPr>
                        <w:t xml:space="preserve"> </w:t>
                      </w:r>
                      <w:r w:rsidRPr="00BC1067">
                        <w:rPr>
                          <w:i/>
                          <w:lang w:val="fr-FR"/>
                        </w:rPr>
                        <w:t>Danish</w:t>
                      </w:r>
                      <w:r w:rsidRPr="00BC1067">
                        <w:rPr>
                          <w:i/>
                          <w:spacing w:val="-6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i/>
                          <w:lang w:val="fr-FR"/>
                        </w:rPr>
                        <w:t>Pastries,</w:t>
                      </w:r>
                      <w:r w:rsidRPr="00BC1067">
                        <w:rPr>
                          <w:i/>
                          <w:spacing w:val="-10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i/>
                          <w:lang w:val="fr-FR"/>
                        </w:rPr>
                        <w:t>Muffins,</w:t>
                      </w:r>
                      <w:r w:rsidRPr="00BC1067">
                        <w:rPr>
                          <w:i/>
                          <w:spacing w:val="-10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i/>
                          <w:lang w:val="fr-FR"/>
                        </w:rPr>
                        <w:t>Croissants</w:t>
                      </w:r>
                      <w:r w:rsidRPr="00BC1067">
                        <w:rPr>
                          <w:i/>
                          <w:spacing w:val="-8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i/>
                          <w:lang w:val="fr-FR"/>
                        </w:rPr>
                        <w:t>&amp;</w:t>
                      </w:r>
                      <w:r w:rsidRPr="00BC1067">
                        <w:rPr>
                          <w:i/>
                          <w:spacing w:val="-7"/>
                          <w:lang w:val="fr-FR"/>
                        </w:rPr>
                        <w:t xml:space="preserve"> </w:t>
                      </w:r>
                      <w:r w:rsidRPr="00BC1067">
                        <w:rPr>
                          <w:i/>
                          <w:lang w:val="fr-FR"/>
                        </w:rPr>
                        <w:t>Scones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E6973">
      <w:pgSz w:w="19200" w:h="10800" w:orient="landscape"/>
      <w:pgMar w:top="32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73"/>
    <w:rsid w:val="00001F36"/>
    <w:rsid w:val="00017051"/>
    <w:rsid w:val="00073F7B"/>
    <w:rsid w:val="000B5459"/>
    <w:rsid w:val="00136296"/>
    <w:rsid w:val="001C7654"/>
    <w:rsid w:val="001E62FE"/>
    <w:rsid w:val="00215C28"/>
    <w:rsid w:val="00244D1D"/>
    <w:rsid w:val="00290010"/>
    <w:rsid w:val="0035139F"/>
    <w:rsid w:val="00414E01"/>
    <w:rsid w:val="00417627"/>
    <w:rsid w:val="0043234C"/>
    <w:rsid w:val="00490298"/>
    <w:rsid w:val="004F27FD"/>
    <w:rsid w:val="0053183F"/>
    <w:rsid w:val="00535AAB"/>
    <w:rsid w:val="00587B00"/>
    <w:rsid w:val="005A541E"/>
    <w:rsid w:val="005B2001"/>
    <w:rsid w:val="00602769"/>
    <w:rsid w:val="006316E4"/>
    <w:rsid w:val="006942B5"/>
    <w:rsid w:val="006E7413"/>
    <w:rsid w:val="006F36C3"/>
    <w:rsid w:val="00730A60"/>
    <w:rsid w:val="0077451B"/>
    <w:rsid w:val="007B6D16"/>
    <w:rsid w:val="007C4691"/>
    <w:rsid w:val="007D36E0"/>
    <w:rsid w:val="007F1F09"/>
    <w:rsid w:val="00813E4E"/>
    <w:rsid w:val="008723D9"/>
    <w:rsid w:val="008A574A"/>
    <w:rsid w:val="008C0C57"/>
    <w:rsid w:val="008F382C"/>
    <w:rsid w:val="009202B8"/>
    <w:rsid w:val="009643AB"/>
    <w:rsid w:val="00970F1C"/>
    <w:rsid w:val="009B46F8"/>
    <w:rsid w:val="009D7592"/>
    <w:rsid w:val="00A3145F"/>
    <w:rsid w:val="00AE7805"/>
    <w:rsid w:val="00B17BF9"/>
    <w:rsid w:val="00B17CA1"/>
    <w:rsid w:val="00B41212"/>
    <w:rsid w:val="00B530B5"/>
    <w:rsid w:val="00B85C60"/>
    <w:rsid w:val="00BB7D74"/>
    <w:rsid w:val="00BC1067"/>
    <w:rsid w:val="00BE6973"/>
    <w:rsid w:val="00BF0CB6"/>
    <w:rsid w:val="00C23684"/>
    <w:rsid w:val="00D27A1A"/>
    <w:rsid w:val="00DC03CB"/>
    <w:rsid w:val="00E21B83"/>
    <w:rsid w:val="00E247EF"/>
    <w:rsid w:val="00E40DBD"/>
    <w:rsid w:val="00E40E1C"/>
    <w:rsid w:val="00E53005"/>
    <w:rsid w:val="00E54977"/>
    <w:rsid w:val="00E647E7"/>
    <w:rsid w:val="00E75A8D"/>
    <w:rsid w:val="00ED653B"/>
    <w:rsid w:val="00F05E3D"/>
    <w:rsid w:val="00F277CD"/>
    <w:rsid w:val="00F27995"/>
    <w:rsid w:val="00F40E1D"/>
    <w:rsid w:val="00F5699B"/>
    <w:rsid w:val="00FA2FA6"/>
    <w:rsid w:val="00F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8BD2"/>
  <w15:docId w15:val="{49A47469-99EA-47BE-BB59-541793AA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43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D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velnevada.com/cities/henders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gas.eater.com/maps/best-restaurants-henderson-las-vegas" TargetMode="External"/><Relationship Id="rId5" Type="http://schemas.openxmlformats.org/officeDocument/2006/relationships/hyperlink" Target="https://www.google.com/maps/d/edit?mid=1WCctbd0loAZfKgvAv7O0evw1wd8ylFE&amp;usp=shari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2</Pages>
  <Words>162</Words>
  <Characters>925</Characters>
  <Application>Microsoft Office Word</Application>
  <DocSecurity>0</DocSecurity>
  <Lines>7</Lines>
  <Paragraphs>2</Paragraphs>
  <ScaleCrop>false</ScaleCrop>
  <Company>Nevada Department of Agriculture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Melinda Nguyen</dc:creator>
  <cp:lastModifiedBy>LINDSAY TALBOT</cp:lastModifiedBy>
  <cp:revision>74</cp:revision>
  <dcterms:created xsi:type="dcterms:W3CDTF">2025-01-07T22:57:00Z</dcterms:created>
  <dcterms:modified xsi:type="dcterms:W3CDTF">2025-01-13T15:43:00Z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17.11.238</vt:lpwstr>
  </property>
</Properties>
</file>